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CSSE2 062 - Incorporating Customer Support Into Feedback and Product Improvement</w:t>
      </w:r>
    </w:p>
    <w:p>
      <w:pPr>
        <w:pStyle w:val="script"/>
      </w:pPr>
      <w:r>
        <w:rPr>
          <w:color w:val="808080"/>
        </w:rPr>
        <w:t xml:space="preserve">[00:00:00]</w:t>
      </w:r>
      <w:r>
        <w:t xml:space="preserve"> With this video, I want to begin a new section of this course explaining how entrepreneurs build their companies by connecting with customers and through that customer relationship, they get feedback on their companies and use that to improve. So we're going to cover Steve Blank's theory of customer development.</w:t>
      </w:r>
    </w:p>
    <w:p>
      <w:pPr>
        <w:pStyle w:val="script"/>
      </w:pPr>
      <w:r>
        <w:t xml:space="preserve">Steve Blank is a Stanford business school professor, and he's built three successful companies that are, I believe, billion dollar companies. Throughout the seventies, eighties, and nineties, and he actually did it through this customer development methodology and he, one of his students, Eric Reese, he's got that Lean Startup methodology.</w:t>
      </w:r>
    </w:p>
    <w:p>
      <w:pPr>
        <w:pStyle w:val="script"/>
      </w:pPr>
      <w:r>
        <w:t xml:space="preserve">We're gonna cover that as well. It's another way to get closer to your customers for better feedback. Perhaps through using customer support strategies to build a better product so that more customers will give you more elaborate, better feedback. And many people may be familiar with these theories </w:t>
      </w:r>
      <w:r>
        <w:rPr>
          <w:color w:val="808080"/>
        </w:rPr>
        <w:t xml:space="preserve">[00:01:00]</w:t>
      </w:r>
      <w:r>
        <w:t xml:space="preserve"> and these individuals.</w:t>
      </w:r>
    </w:p>
    <w:p>
      <w:pPr>
        <w:pStyle w:val="script"/>
      </w:pPr>
      <w:r>
        <w:t xml:space="preserve">But if you're not, this is the modern way to build a company through this kind of a close customer contact. In fact, if you're not doing it in the way that I'm going to be showing you, you're very likely making some errors. or using some outdated methods. So with that, let's get right to the strategies.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CSSE2 062 - Incorporating Customer Support Into Feedback and Product Improvement</dc:title>
  <dc:creator>Un-named</dc:creator>
  <cp:lastModifiedBy>Un-named</cp:lastModifiedBy>
  <cp:revision>1</cp:revision>
  <dcterms:created xsi:type="dcterms:W3CDTF">2025-01-25T18:58:39Z</dcterms:created>
  <dcterms:modified xsi:type="dcterms:W3CDTF">2025-01-25T18:58:39Z</dcterms:modified>
</cp:coreProperties>
</file>

<file path=docProps/custom.xml><?xml version="1.0" encoding="utf-8"?>
<Properties xmlns="http://schemas.openxmlformats.org/officeDocument/2006/custom-properties" xmlns:vt="http://schemas.openxmlformats.org/officeDocument/2006/docPropsVTypes"/>
</file>